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6601" w14:textId="77777777" w:rsidR="005637D8" w:rsidRPr="004304ED" w:rsidRDefault="005637D8" w:rsidP="005637D8">
      <w:pPr>
        <w:autoSpaceDE w:val="0"/>
        <w:autoSpaceDN w:val="0"/>
        <w:adjustRightInd w:val="0"/>
        <w:ind w:left="-540" w:right="-496"/>
        <w:rPr>
          <w:rFonts w:ascii="Verdana" w:eastAsia="Times New Roman" w:hAnsi="Verdana" w:cs="Verdana"/>
          <w:b/>
          <w:bCs/>
          <w:color w:val="00B050"/>
          <w:sz w:val="20"/>
          <w:szCs w:val="20"/>
          <w:lang w:eastAsia="es-ES"/>
        </w:rPr>
      </w:pPr>
      <w:r w:rsidRPr="004304ED">
        <w:rPr>
          <w:rFonts w:ascii="Verdana" w:eastAsia="Times New Roman" w:hAnsi="Verdana" w:cs="Verdana"/>
          <w:b/>
          <w:bCs/>
          <w:color w:val="00B050"/>
          <w:sz w:val="20"/>
          <w:szCs w:val="20"/>
          <w:lang w:eastAsia="es-ES"/>
        </w:rPr>
        <w:t>Datos para correspondencia</w:t>
      </w:r>
    </w:p>
    <w:p w14:paraId="00E01CAB" w14:textId="77777777" w:rsidR="00F14B1F" w:rsidRDefault="005637D8" w:rsidP="005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20"/>
          <w:szCs w:val="20"/>
          <w:lang w:eastAsia="es-ES"/>
        </w:rPr>
        <w:t>1er Autor: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 xml:space="preserve"> 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instrText xml:space="preserve"> FORMTEXT </w:instrTex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separate"/>
      </w:r>
    </w:p>
    <w:p w14:paraId="30B8799B" w14:textId="77777777" w:rsidR="005637D8" w:rsidRPr="005637D8" w:rsidRDefault="005637D8" w:rsidP="005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end"/>
      </w:r>
    </w:p>
    <w:p w14:paraId="301DEC9A" w14:textId="77777777" w:rsidR="005637D8" w:rsidRPr="005637D8" w:rsidRDefault="005637D8" w:rsidP="005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 xml:space="preserve">Centro de Trabajo: 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instrText xml:space="preserve"> FORMTEXT </w:instrTex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separate"/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end"/>
      </w:r>
    </w:p>
    <w:p w14:paraId="070AA541" w14:textId="77777777" w:rsidR="005637D8" w:rsidRPr="005637D8" w:rsidRDefault="005637D8" w:rsidP="005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 xml:space="preserve">Teléfono: 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ab/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instrText xml:space="preserve"> FORMTEXT </w:instrTex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separate"/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end"/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ab/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ab/>
      </w:r>
      <w:r w:rsidR="00913251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 xml:space="preserve">     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t>Correo electrónico: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instrText xml:space="preserve"> FORMTEXT </w:instrTex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separate"/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end"/>
      </w:r>
    </w:p>
    <w:p w14:paraId="3E726D84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b/>
          <w:bCs/>
          <w:color w:val="0000FF"/>
          <w:sz w:val="12"/>
          <w:szCs w:val="12"/>
          <w:lang w:eastAsia="es-ES"/>
        </w:rPr>
      </w:pPr>
    </w:p>
    <w:p w14:paraId="46E03A4E" w14:textId="77777777" w:rsidR="005637D8" w:rsidRPr="005637D8" w:rsidRDefault="005637D8" w:rsidP="00563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20"/>
          <w:szCs w:val="20"/>
          <w:lang w:eastAsia="es-ES"/>
        </w:rPr>
        <w:t xml:space="preserve">Titulo: 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instrText xml:space="preserve"> FORMTEXT </w:instrTex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separate"/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noProof/>
          <w:color w:val="000000"/>
          <w:sz w:val="20"/>
          <w:szCs w:val="20"/>
          <w:lang w:eastAsia="es-ES"/>
        </w:rPr>
        <w:t> </w:t>
      </w:r>
      <w:r w:rsidRPr="005637D8">
        <w:rPr>
          <w:rFonts w:ascii="Verdana" w:eastAsia="Times New Roman" w:hAnsi="Verdana" w:cs="Verdana"/>
          <w:color w:val="000000"/>
          <w:sz w:val="20"/>
          <w:szCs w:val="20"/>
          <w:lang w:eastAsia="es-ES"/>
        </w:rPr>
        <w:fldChar w:fldCharType="end"/>
      </w:r>
    </w:p>
    <w:p w14:paraId="1B20F686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12"/>
          <w:szCs w:val="12"/>
          <w:lang w:eastAsia="es-ES"/>
        </w:rPr>
      </w:pPr>
    </w:p>
    <w:p w14:paraId="5A9E2122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Por favor, marque con una “X” la forma de presentación preferida </w:t>
      </w:r>
      <w:smartTag w:uri="urn:schemas-microsoft-com:office:smarttags" w:element="PersonName">
        <w:smartTagPr>
          <w:attr w:name="ProductID" w:val="de su trabajo"/>
        </w:smartTagPr>
        <w:r w:rsidRPr="005637D8">
          <w:rPr>
            <w:rFonts w:ascii="Verdana" w:eastAsia="Times New Roman" w:hAnsi="Verdana" w:cs="Verdana"/>
            <w:color w:val="000000"/>
            <w:sz w:val="18"/>
            <w:szCs w:val="18"/>
            <w:lang w:eastAsia="es-ES"/>
          </w:rPr>
          <w:t>de su trabajo</w:t>
        </w:r>
      </w:smartTag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:</w:t>
      </w:r>
    </w:p>
    <w:p w14:paraId="7F6A06DD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FF"/>
          <w:sz w:val="12"/>
          <w:szCs w:val="12"/>
          <w:lang w:eastAsia="es-ES"/>
        </w:rPr>
      </w:pPr>
    </w:p>
    <w:p w14:paraId="2196539C" w14:textId="77777777" w:rsidR="005637D8" w:rsidRPr="006435C0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es-ES"/>
        </w:rPr>
      </w:pPr>
      <w:bookmarkStart w:id="0" w:name="_Hlk3534134"/>
      <w:r w:rsidRPr="006435C0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es-ES"/>
        </w:rPr>
        <w:t>FORMA DE PRESENTACIÓN:</w:t>
      </w:r>
    </w:p>
    <w:p w14:paraId="1F123CF3" w14:textId="77777777" w:rsidR="005637D8" w:rsidRPr="006435C0" w:rsidRDefault="005637D8" w:rsidP="000F473A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sz w:val="18"/>
          <w:szCs w:val="18"/>
          <w:lang w:eastAsia="es-ES"/>
        </w:rPr>
      </w:pP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instrText xml:space="preserve"> FORMCHECKBOX </w:instrText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separate"/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end"/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t xml:space="preserve">  </w:t>
      </w:r>
      <w:r w:rsidR="000F473A" w:rsidRPr="006435C0">
        <w:rPr>
          <w:rFonts w:ascii="Verdana" w:eastAsia="Times New Roman" w:hAnsi="Verdana" w:cs="Verdana"/>
          <w:sz w:val="18"/>
          <w:szCs w:val="18"/>
          <w:lang w:eastAsia="es-ES"/>
        </w:rPr>
        <w:t>Comunicación Libre</w:t>
      </w:r>
      <w:r w:rsidRPr="006435C0">
        <w:rPr>
          <w:rFonts w:ascii="Verdana" w:eastAsia="Times New Roman" w:hAnsi="Verdana" w:cs="Verdana"/>
          <w:sz w:val="18"/>
          <w:szCs w:val="18"/>
          <w:lang w:eastAsia="es-ES"/>
        </w:rPr>
        <w:t xml:space="preserve"> (PC </w:t>
      </w:r>
      <w:proofErr w:type="spellStart"/>
      <w:r w:rsidRPr="006435C0">
        <w:rPr>
          <w:rFonts w:ascii="Verdana" w:eastAsia="Times New Roman" w:hAnsi="Verdana" w:cs="Verdana"/>
          <w:sz w:val="18"/>
          <w:szCs w:val="18"/>
          <w:lang w:eastAsia="es-ES"/>
        </w:rPr>
        <w:t>powerpoint</w:t>
      </w:r>
      <w:proofErr w:type="spellEnd"/>
      <w:r w:rsidRPr="006435C0">
        <w:rPr>
          <w:rFonts w:ascii="Verdana" w:eastAsia="Times New Roman" w:hAnsi="Verdana" w:cs="Verdana"/>
          <w:sz w:val="18"/>
          <w:szCs w:val="18"/>
          <w:lang w:eastAsia="es-ES"/>
        </w:rPr>
        <w:t>)</w:t>
      </w:r>
    </w:p>
    <w:bookmarkStart w:id="1" w:name="_Hlk3533980"/>
    <w:p w14:paraId="19B8EF60" w14:textId="77777777" w:rsidR="00607932" w:rsidRPr="001A4249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Wingdings-Regular" w:eastAsia="Times New Roman" w:hAnsi="Wingdings-Regular" w:cs="Wingdings-Regular"/>
          <w:sz w:val="16"/>
          <w:szCs w:val="16"/>
          <w:lang w:eastAsia="es-ES"/>
        </w:rPr>
      </w:pP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A4249">
        <w:rPr>
          <w:rFonts w:ascii="Wingdings-Regular" w:eastAsia="Times New Roman" w:hAnsi="Wingdings-Regular" w:cs="Wingdings-Regular"/>
          <w:sz w:val="16"/>
          <w:szCs w:val="16"/>
          <w:lang w:eastAsia="es-ES"/>
        </w:rPr>
        <w:instrText xml:space="preserve"> FORMCHECKBOX </w:instrText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separate"/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end"/>
      </w:r>
      <w:bookmarkEnd w:id="1"/>
      <w:r w:rsidRPr="001A4249">
        <w:rPr>
          <w:rFonts w:ascii="Wingdings-Regular" w:eastAsia="Times New Roman" w:hAnsi="Wingdings-Regular" w:cs="Wingdings-Regular"/>
          <w:sz w:val="16"/>
          <w:szCs w:val="16"/>
          <w:lang w:eastAsia="es-ES"/>
        </w:rPr>
        <w:t xml:space="preserve"> </w:t>
      </w:r>
      <w:r w:rsidR="00607932" w:rsidRPr="001A4249">
        <w:rPr>
          <w:rFonts w:ascii="Wingdings-Regular" w:eastAsia="Times New Roman" w:hAnsi="Wingdings-Regular" w:cs="Wingdings-Regular"/>
          <w:sz w:val="16"/>
          <w:szCs w:val="16"/>
          <w:lang w:eastAsia="es-ES"/>
        </w:rPr>
        <w:t xml:space="preserve"> </w:t>
      </w:r>
      <w:r w:rsidR="00607932" w:rsidRPr="001A4249">
        <w:rPr>
          <w:rFonts w:ascii="Verdana" w:eastAsia="Times New Roman" w:hAnsi="Verdana" w:cs="Verdana"/>
          <w:sz w:val="18"/>
          <w:szCs w:val="18"/>
          <w:lang w:eastAsia="es-ES"/>
        </w:rPr>
        <w:t xml:space="preserve">Póster (PC </w:t>
      </w:r>
      <w:proofErr w:type="spellStart"/>
      <w:r w:rsidR="00607932" w:rsidRPr="001A4249">
        <w:rPr>
          <w:rFonts w:ascii="Verdana" w:eastAsia="Times New Roman" w:hAnsi="Verdana" w:cs="Verdana"/>
          <w:sz w:val="18"/>
          <w:szCs w:val="18"/>
          <w:lang w:eastAsia="es-ES"/>
        </w:rPr>
        <w:t>powerpoint</w:t>
      </w:r>
      <w:proofErr w:type="spellEnd"/>
      <w:r w:rsidR="00607932" w:rsidRPr="001A4249">
        <w:rPr>
          <w:rFonts w:ascii="Verdana" w:eastAsia="Times New Roman" w:hAnsi="Verdana" w:cs="Verdana"/>
          <w:sz w:val="18"/>
          <w:szCs w:val="18"/>
          <w:lang w:eastAsia="es-ES"/>
        </w:rPr>
        <w:t>)</w:t>
      </w:r>
    </w:p>
    <w:p w14:paraId="66C3F915" w14:textId="33D9F0D4" w:rsidR="005637D8" w:rsidRPr="001A4249" w:rsidRDefault="00607932" w:rsidP="001A4249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sz w:val="18"/>
          <w:szCs w:val="18"/>
          <w:lang w:eastAsia="es-ES"/>
        </w:rPr>
      </w:pP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C37E0">
        <w:rPr>
          <w:rFonts w:ascii="Wingdings-Regular" w:eastAsia="Times New Roman" w:hAnsi="Wingdings-Regular" w:cs="Wingdings-Regular"/>
          <w:sz w:val="16"/>
          <w:szCs w:val="16"/>
          <w:lang w:eastAsia="es-ES"/>
        </w:rPr>
        <w:instrText xml:space="preserve"> FORMCHECKBOX </w:instrText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separate"/>
      </w:r>
      <w:r w:rsidRPr="006435C0">
        <w:rPr>
          <w:rFonts w:ascii="Wingdings-Regular" w:eastAsia="Times New Roman" w:hAnsi="Wingdings-Regular" w:cs="Wingdings-Regular"/>
          <w:sz w:val="16"/>
          <w:szCs w:val="16"/>
          <w:lang w:eastAsia="es-ES"/>
        </w:rPr>
        <w:fldChar w:fldCharType="end"/>
      </w:r>
      <w:r w:rsidR="005637D8" w:rsidRPr="003C37E0">
        <w:rPr>
          <w:rFonts w:ascii="Wingdings-Regular" w:eastAsia="Times New Roman" w:hAnsi="Wingdings-Regular" w:cs="Wingdings-Regular"/>
          <w:sz w:val="16"/>
          <w:szCs w:val="16"/>
          <w:lang w:eastAsia="es-ES"/>
        </w:rPr>
        <w:t xml:space="preserve"> </w:t>
      </w:r>
      <w:r w:rsidRPr="003C37E0">
        <w:rPr>
          <w:rFonts w:ascii="Verdana" w:eastAsia="Times New Roman" w:hAnsi="Verdana" w:cs="Verdana"/>
          <w:sz w:val="18"/>
          <w:szCs w:val="18"/>
          <w:lang w:eastAsia="es-ES"/>
        </w:rPr>
        <w:t xml:space="preserve">  </w:t>
      </w:r>
      <w:r w:rsidR="009E3415">
        <w:rPr>
          <w:rFonts w:ascii="Verdana" w:eastAsia="Times New Roman" w:hAnsi="Verdana" w:cs="Verdana"/>
          <w:sz w:val="18"/>
          <w:szCs w:val="18"/>
          <w:lang w:eastAsia="es-ES"/>
        </w:rPr>
        <w:t xml:space="preserve"> </w:t>
      </w:r>
      <w:r w:rsidRPr="003C37E0">
        <w:rPr>
          <w:rFonts w:ascii="Verdana" w:eastAsia="Times New Roman" w:hAnsi="Verdana" w:cs="Verdana"/>
          <w:sz w:val="18"/>
          <w:szCs w:val="18"/>
          <w:lang w:eastAsia="es-ES"/>
        </w:rPr>
        <w:t xml:space="preserve">Video </w:t>
      </w:r>
      <w:r w:rsidR="003C37E0" w:rsidRPr="003C37E0">
        <w:rPr>
          <w:rFonts w:ascii="Verdana" w:eastAsia="Times New Roman" w:hAnsi="Verdana" w:cs="Verdana"/>
          <w:sz w:val="18"/>
          <w:szCs w:val="18"/>
          <w:lang w:eastAsia="es-ES"/>
        </w:rPr>
        <w:t>(solo se aceptan e</w:t>
      </w:r>
      <w:r w:rsidR="003C37E0">
        <w:rPr>
          <w:rFonts w:ascii="Verdana" w:eastAsia="Times New Roman" w:hAnsi="Verdana" w:cs="Verdana"/>
          <w:sz w:val="18"/>
          <w:szCs w:val="18"/>
          <w:lang w:eastAsia="es-ES"/>
        </w:rPr>
        <w:t xml:space="preserve">n formato </w:t>
      </w:r>
      <w:r w:rsidR="00C4244B">
        <w:rPr>
          <w:rFonts w:ascii="Verdana" w:eastAsia="Times New Roman" w:hAnsi="Verdana" w:cs="Verdana"/>
          <w:sz w:val="18"/>
          <w:szCs w:val="18"/>
          <w:lang w:eastAsia="es-ES"/>
        </w:rPr>
        <w:t>m</w:t>
      </w:r>
      <w:r w:rsidR="007C0062">
        <w:rPr>
          <w:rFonts w:ascii="Verdana" w:eastAsia="Times New Roman" w:hAnsi="Verdana" w:cs="Verdana"/>
          <w:sz w:val="18"/>
          <w:szCs w:val="18"/>
          <w:lang w:eastAsia="es-ES"/>
        </w:rPr>
        <w:t>p4</w:t>
      </w:r>
      <w:r w:rsidR="003C37E0">
        <w:rPr>
          <w:rFonts w:ascii="Verdana" w:eastAsia="Times New Roman" w:hAnsi="Verdana" w:cs="Verdana"/>
          <w:sz w:val="18"/>
          <w:szCs w:val="18"/>
          <w:lang w:eastAsia="es-ES"/>
        </w:rPr>
        <w:t xml:space="preserve"> – compatible con Windows media) </w:t>
      </w:r>
      <w:bookmarkEnd w:id="0"/>
    </w:p>
    <w:p w14:paraId="07379836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Habrá un ordenador oficial en la sala de conferencias. Las presentaciones deberán estar instaladas al menos 30 minutos antes del inicio de la sesión correspondiente en dicho ordenador.</w:t>
      </w:r>
    </w:p>
    <w:p w14:paraId="7AD71393" w14:textId="5C9FFEAF" w:rsid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12"/>
          <w:szCs w:val="12"/>
          <w:lang w:eastAsia="es-ES"/>
        </w:rPr>
      </w:pPr>
    </w:p>
    <w:p w14:paraId="00FA7657" w14:textId="77777777" w:rsidR="006B15D6" w:rsidRPr="005637D8" w:rsidRDefault="006B15D6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00"/>
          <w:sz w:val="12"/>
          <w:szCs w:val="12"/>
          <w:lang w:eastAsia="es-ES"/>
        </w:rPr>
      </w:pPr>
    </w:p>
    <w:p w14:paraId="2816E4F1" w14:textId="239A9743" w:rsid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b/>
          <w:sz w:val="18"/>
          <w:szCs w:val="18"/>
          <w:u w:val="single"/>
          <w:lang w:eastAsia="es-ES"/>
        </w:rPr>
      </w:pPr>
      <w:r w:rsidRPr="00544747">
        <w:rPr>
          <w:rFonts w:ascii="Verdana" w:eastAsia="Times New Roman" w:hAnsi="Verdana" w:cs="Verdana"/>
          <w:b/>
          <w:sz w:val="18"/>
          <w:szCs w:val="18"/>
          <w:u w:val="single"/>
          <w:lang w:eastAsia="es-ES"/>
        </w:rPr>
        <w:t>NORMAS PARA LA PRESENTACIÓN DE COMUNICACIONES</w:t>
      </w:r>
      <w:r w:rsidR="00544747" w:rsidRPr="00544747">
        <w:rPr>
          <w:rFonts w:ascii="Verdana" w:eastAsia="Times New Roman" w:hAnsi="Verdana" w:cs="Verdana"/>
          <w:b/>
          <w:sz w:val="18"/>
          <w:szCs w:val="18"/>
          <w:u w:val="single"/>
          <w:lang w:eastAsia="es-ES"/>
        </w:rPr>
        <w:t xml:space="preserve"> LIBRES Y PÓSTERES</w:t>
      </w:r>
    </w:p>
    <w:p w14:paraId="1159B2D1" w14:textId="145AC471" w:rsidR="00544747" w:rsidRPr="000521D3" w:rsidRDefault="00544747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FF"/>
          <w:sz w:val="6"/>
          <w:szCs w:val="6"/>
          <w:u w:val="single"/>
          <w:lang w:eastAsia="es-ES"/>
        </w:rPr>
      </w:pPr>
    </w:p>
    <w:p w14:paraId="792EECDA" w14:textId="61C624FA" w:rsidR="006B15D6" w:rsidRPr="004304ED" w:rsidRDefault="006B15D6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B050"/>
          <w:sz w:val="18"/>
          <w:szCs w:val="18"/>
          <w:lang w:eastAsia="es-ES"/>
        </w:rPr>
      </w:pPr>
      <w:r w:rsidRPr="004304ED">
        <w:rPr>
          <w:rFonts w:ascii="Verdana" w:eastAsia="Times New Roman" w:hAnsi="Verdana" w:cs="Verdana"/>
          <w:color w:val="00B050"/>
          <w:sz w:val="18"/>
          <w:szCs w:val="18"/>
          <w:lang w:eastAsia="es-ES"/>
        </w:rPr>
        <w:t>Rogamos lean atentamente las indicaciones. Los trabajos que no cumplan estas normas no serán evaluados por el comité científico</w:t>
      </w:r>
    </w:p>
    <w:p w14:paraId="4D1C6322" w14:textId="77777777" w:rsidR="006B15D6" w:rsidRPr="005637D8" w:rsidRDefault="006B15D6" w:rsidP="005637D8">
      <w:pPr>
        <w:autoSpaceDE w:val="0"/>
        <w:autoSpaceDN w:val="0"/>
        <w:adjustRightInd w:val="0"/>
        <w:spacing w:after="0" w:line="240" w:lineRule="auto"/>
        <w:ind w:left="-540" w:right="-496"/>
        <w:rPr>
          <w:rFonts w:ascii="Verdana" w:eastAsia="Times New Roman" w:hAnsi="Verdana" w:cs="Verdana"/>
          <w:color w:val="0000FF"/>
          <w:sz w:val="18"/>
          <w:szCs w:val="18"/>
          <w:u w:val="single"/>
          <w:lang w:eastAsia="es-ES"/>
        </w:rPr>
      </w:pPr>
    </w:p>
    <w:p w14:paraId="392DB76B" w14:textId="78472D8E" w:rsidR="005637D8" w:rsidRPr="005637D8" w:rsidRDefault="005637D8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b/>
          <w:bCs/>
          <w:color w:val="0000FF"/>
          <w:sz w:val="18"/>
          <w:szCs w:val="18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1. La fecha límite de admisión de trabajos será el </w:t>
      </w:r>
      <w:r w:rsidR="000030CB" w:rsidRPr="000030CB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  <w:t>2</w:t>
      </w:r>
      <w:r w:rsidR="00E9622D">
        <w:rPr>
          <w:rFonts w:ascii="Verdana" w:eastAsia="Times New Roman" w:hAnsi="Verdana" w:cs="Verdana"/>
          <w:b/>
          <w:bCs/>
          <w:sz w:val="18"/>
          <w:szCs w:val="18"/>
          <w:lang w:eastAsia="es-ES"/>
        </w:rPr>
        <w:t>0</w:t>
      </w:r>
      <w:r w:rsidRPr="00C94A46">
        <w:rPr>
          <w:rFonts w:ascii="Verdana" w:eastAsia="Times New Roman" w:hAnsi="Verdana" w:cs="Verdana"/>
          <w:b/>
          <w:bCs/>
          <w:sz w:val="18"/>
          <w:szCs w:val="18"/>
          <w:lang w:eastAsia="es-ES"/>
        </w:rPr>
        <w:t xml:space="preserve"> DE ABRIL DE 20</w:t>
      </w:r>
      <w:r w:rsidR="00633450" w:rsidRPr="00C94A46">
        <w:rPr>
          <w:rFonts w:ascii="Verdana" w:eastAsia="Times New Roman" w:hAnsi="Verdana" w:cs="Verdana"/>
          <w:b/>
          <w:bCs/>
          <w:sz w:val="18"/>
          <w:szCs w:val="18"/>
          <w:lang w:eastAsia="es-ES"/>
        </w:rPr>
        <w:t>2</w:t>
      </w:r>
      <w:r w:rsidR="004304ED">
        <w:rPr>
          <w:rFonts w:ascii="Verdana" w:eastAsia="Times New Roman" w:hAnsi="Verdana" w:cs="Verdana"/>
          <w:b/>
          <w:bCs/>
          <w:sz w:val="18"/>
          <w:szCs w:val="18"/>
          <w:lang w:eastAsia="es-ES"/>
        </w:rPr>
        <w:t>5</w:t>
      </w:r>
      <w:r w:rsidRPr="005637D8">
        <w:rPr>
          <w:rFonts w:ascii="Verdana" w:eastAsia="Times New Roman" w:hAnsi="Verdana" w:cs="Verdana"/>
          <w:b/>
          <w:bCs/>
          <w:color w:val="0000FF"/>
          <w:sz w:val="18"/>
          <w:szCs w:val="18"/>
          <w:lang w:eastAsia="es-ES"/>
        </w:rPr>
        <w:t xml:space="preserve">. </w:t>
      </w:r>
      <w:r w:rsidRPr="005637D8">
        <w:rPr>
          <w:rFonts w:ascii="Verdana" w:eastAsia="Times New Roman" w:hAnsi="Verdana" w:cs="Verdana"/>
          <w:bCs/>
          <w:sz w:val="18"/>
          <w:szCs w:val="18"/>
          <w:lang w:eastAsia="es-ES"/>
        </w:rPr>
        <w:t xml:space="preserve">Se ruega enviarlos con la mayor antelación posible para facilitar el que puedan ser revisados y aceptados para su presentación. </w:t>
      </w:r>
    </w:p>
    <w:p w14:paraId="29E26641" w14:textId="77777777" w:rsidR="005637D8" w:rsidRPr="005637D8" w:rsidRDefault="005637D8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2. El </w:t>
      </w:r>
      <w:proofErr w:type="spellStart"/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abstract</w:t>
      </w:r>
      <w:proofErr w:type="spellEnd"/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 deberá ser remitido en formato digital a la dirección de correo electrónico, que figura en este formulario.</w:t>
      </w:r>
    </w:p>
    <w:p w14:paraId="6D79920B" w14:textId="77777777" w:rsidR="005637D8" w:rsidRPr="005637D8" w:rsidRDefault="005637D8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3. Se recomienda la utilización del programa Word o procesador de textos compatible, para la realización del archivo digital, utilizando el siguiente formato:</w:t>
      </w:r>
    </w:p>
    <w:p w14:paraId="6BE4A64E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24"/>
          <w:szCs w:val="24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18"/>
          <w:szCs w:val="18"/>
          <w:lang w:eastAsia="es-ES"/>
        </w:rPr>
        <w:t>TÍTULO</w:t>
      </w: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: </w:t>
      </w:r>
      <w:r w:rsidRPr="005637D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MAYÚSCULAS Times New Román 12pt, Negrita</w:t>
      </w:r>
    </w:p>
    <w:p w14:paraId="3DCCF758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18"/>
          <w:szCs w:val="18"/>
          <w:lang w:eastAsia="es-ES"/>
        </w:rPr>
        <w:t>AUTORES</w:t>
      </w: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: </w:t>
      </w:r>
      <w:r w:rsidRPr="005637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ES"/>
        </w:rPr>
        <w:t xml:space="preserve">Apellidos, Inicial Nombre; Apellidos, Inicial Nombre  Times New </w:t>
      </w:r>
      <w:proofErr w:type="spellStart"/>
      <w:r w:rsidRPr="005637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ES"/>
        </w:rPr>
        <w:t>Roman</w:t>
      </w:r>
      <w:proofErr w:type="spellEnd"/>
      <w:r w:rsidRPr="005637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ES"/>
        </w:rPr>
        <w:t xml:space="preserve"> pt 10, cursiva</w:t>
      </w:r>
    </w:p>
    <w:p w14:paraId="7B39D24B" w14:textId="77777777" w:rsidR="005637D8" w:rsidRPr="005637D8" w:rsidRDefault="005637D8" w:rsidP="005637D8">
      <w:pPr>
        <w:autoSpaceDE w:val="0"/>
        <w:autoSpaceDN w:val="0"/>
        <w:adjustRightInd w:val="0"/>
        <w:spacing w:after="0" w:line="240" w:lineRule="auto"/>
        <w:ind w:left="-540" w:right="-49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18"/>
          <w:szCs w:val="18"/>
          <w:lang w:eastAsia="es-ES"/>
        </w:rPr>
        <w:t>CENTRO</w:t>
      </w:r>
      <w:r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: </w:t>
      </w:r>
      <w:r w:rsidRPr="005637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ES"/>
        </w:rPr>
        <w:t>Nombre del Centro, Población, Provincia</w:t>
      </w:r>
    </w:p>
    <w:p w14:paraId="74457397" w14:textId="77777777" w:rsidR="005637D8" w:rsidRPr="005637D8" w:rsidRDefault="005637D8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637D8">
        <w:rPr>
          <w:rFonts w:ascii="Verdana" w:eastAsia="Times New Roman" w:hAnsi="Verdana" w:cs="Verdana"/>
          <w:b/>
          <w:color w:val="000000"/>
          <w:sz w:val="18"/>
          <w:szCs w:val="18"/>
          <w:lang w:val="en-GB" w:eastAsia="es-ES"/>
        </w:rPr>
        <w:t>RESUMEN</w:t>
      </w:r>
      <w:r w:rsidRPr="005637D8">
        <w:rPr>
          <w:rFonts w:ascii="Verdana" w:eastAsia="Times New Roman" w:hAnsi="Verdana" w:cs="Verdana"/>
          <w:color w:val="000000"/>
          <w:sz w:val="18"/>
          <w:szCs w:val="18"/>
          <w:lang w:val="en-GB" w:eastAsia="es-ES"/>
        </w:rPr>
        <w:t xml:space="preserve">:  </w:t>
      </w:r>
      <w:r w:rsidRPr="005637D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Times New Román 12pt. </w:t>
      </w:r>
      <w:r w:rsidRPr="005637D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Máximo 300 palabras a un espacio.</w:t>
      </w:r>
    </w:p>
    <w:p w14:paraId="27705ADF" w14:textId="22570643" w:rsidR="005637D8" w:rsidRDefault="005637D8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5637D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El resumen deberá constar de INTRODUCCION – DESARROLLO – RESULTADO </w:t>
      </w:r>
      <w:r w:rsidR="00F15969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–</w:t>
      </w:r>
      <w:r w:rsidRPr="005637D8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CONCLUSIONES</w:t>
      </w:r>
    </w:p>
    <w:p w14:paraId="454F1C70" w14:textId="77777777" w:rsidR="000030CB" w:rsidRPr="000030CB" w:rsidRDefault="000030CB" w:rsidP="006B15D6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4"/>
          <w:szCs w:val="4"/>
          <w:lang w:eastAsia="es-ES"/>
        </w:rPr>
      </w:pPr>
    </w:p>
    <w:p w14:paraId="5D84FC2B" w14:textId="06069357" w:rsidR="006B15D6" w:rsidRDefault="000030CB" w:rsidP="006B15D6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4</w:t>
      </w:r>
      <w:r w:rsidR="006B15D6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. El </w:t>
      </w:r>
      <w:r w:rsidR="006B15D6" w:rsidRPr="00C94A4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  <w:t>primer autor</w:t>
      </w:r>
      <w:r w:rsidR="006B15D6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 de cualquier presentación deberá ser </w:t>
      </w:r>
      <w:r w:rsidR="006B15D6" w:rsidRPr="00C94A4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  <w:t>socio de la SCO</w:t>
      </w:r>
    </w:p>
    <w:p w14:paraId="6ADF4416" w14:textId="57B7B348" w:rsidR="003A3E26" w:rsidRDefault="000030CB" w:rsidP="003A3E26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5</w:t>
      </w:r>
      <w:r w:rsidR="003A3E26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  <w:t xml:space="preserve">. </w:t>
      </w:r>
      <w:r w:rsidR="003A3E26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La misma persona podrá aparecer como primer autor solamente dos veces en las comunicaciones libres y otras dos veces en los posters.</w:t>
      </w:r>
    </w:p>
    <w:p w14:paraId="0ED7421A" w14:textId="68420BE7" w:rsidR="005637D8" w:rsidRDefault="00817435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6</w:t>
      </w:r>
      <w:r w:rsidR="005637D8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. El Comité Científico se reserva el derecho de aceptación de los trabajos, de rechazarlos o reclasificarlos en función del interés científico de l</w:t>
      </w:r>
      <w:r w:rsidR="002F1D0C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os mismos. </w:t>
      </w:r>
    </w:p>
    <w:p w14:paraId="48CF95C7" w14:textId="18DE66F8" w:rsidR="00817435" w:rsidRPr="005637D8" w:rsidRDefault="00817435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7. El tiempo del que se dispondrá para la defensa de los trabajos aceptados, así como el formato de presentación, será comunicado a los autores después de su aceptación.</w:t>
      </w:r>
    </w:p>
    <w:p w14:paraId="08468983" w14:textId="37D430DD" w:rsidR="005637D8" w:rsidRPr="005637D8" w:rsidRDefault="00817435" w:rsidP="005637D8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8</w:t>
      </w:r>
      <w:r w:rsidR="00F15969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.</w:t>
      </w:r>
      <w:r w:rsidR="005637D8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 Todos los autores que presenten Comunicaciones deberán estar inscritos obligatoriamente en el Congreso.</w:t>
      </w:r>
    </w:p>
    <w:p w14:paraId="15161533" w14:textId="18E978F5" w:rsidR="001A4249" w:rsidRDefault="00817435" w:rsidP="001A4249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>9</w:t>
      </w:r>
      <w:r w:rsidR="005637D8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. Se sugiere a los autores que remitan su trabajo a </w:t>
      </w:r>
      <w:smartTag w:uri="urn:schemas-microsoft-com:office:smarttags" w:element="PersonName">
        <w:smartTagPr>
          <w:attr w:name="ProductID" w:val="la Revista Archivos"/>
        </w:smartTagPr>
        <w:r w:rsidR="005637D8" w:rsidRPr="005637D8">
          <w:rPr>
            <w:rFonts w:ascii="Verdana" w:eastAsia="Times New Roman" w:hAnsi="Verdana" w:cs="Verdana"/>
            <w:color w:val="000000"/>
            <w:sz w:val="18"/>
            <w:szCs w:val="18"/>
            <w:lang w:eastAsia="es-ES"/>
          </w:rPr>
          <w:t>la Revista Archivos</w:t>
        </w:r>
      </w:smartTag>
      <w:r w:rsidR="005637D8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 de </w:t>
      </w:r>
      <w:smartTag w:uri="urn:schemas-microsoft-com:office:smarttags" w:element="PersonName">
        <w:smartTagPr>
          <w:attr w:name="ProductID" w:val="la Sociedad Canaria"/>
        </w:smartTagPr>
        <w:r w:rsidR="005637D8" w:rsidRPr="005637D8">
          <w:rPr>
            <w:rFonts w:ascii="Verdana" w:eastAsia="Times New Roman" w:hAnsi="Verdana" w:cs="Verdana"/>
            <w:color w:val="000000"/>
            <w:sz w:val="18"/>
            <w:szCs w:val="18"/>
            <w:lang w:eastAsia="es-ES"/>
          </w:rPr>
          <w:t>la Sociedad Canaria</w:t>
        </w:r>
      </w:smartTag>
      <w:r w:rsidR="005637D8" w:rsidRPr="005637D8">
        <w:rPr>
          <w:rFonts w:ascii="Verdana" w:eastAsia="Times New Roman" w:hAnsi="Verdana" w:cs="Verdana"/>
          <w:color w:val="000000"/>
          <w:sz w:val="18"/>
          <w:szCs w:val="18"/>
          <w:lang w:eastAsia="es-ES"/>
        </w:rPr>
        <w:t xml:space="preserve"> de Oftalmología, siguiendo sus normas habituales, para poder considerar su publicación en la misma. </w:t>
      </w:r>
    </w:p>
    <w:p w14:paraId="5E762D6D" w14:textId="77777777" w:rsidR="006B15D6" w:rsidRDefault="006B15D6" w:rsidP="001A4249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color w:val="000000"/>
          <w:sz w:val="18"/>
          <w:szCs w:val="18"/>
          <w:lang w:eastAsia="es-ES"/>
        </w:rPr>
      </w:pPr>
    </w:p>
    <w:p w14:paraId="0B37F842" w14:textId="09856B68" w:rsidR="005637D8" w:rsidRPr="000030CB" w:rsidRDefault="005637D8" w:rsidP="001A4249">
      <w:pPr>
        <w:autoSpaceDE w:val="0"/>
        <w:autoSpaceDN w:val="0"/>
        <w:adjustRightInd w:val="0"/>
        <w:spacing w:after="120" w:line="240" w:lineRule="auto"/>
        <w:ind w:left="-540" w:right="-496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</w:pPr>
      <w:r w:rsidRPr="000030CB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es-ES"/>
        </w:rPr>
        <w:t>Correo para el envío de los trabajos: comunicacionsco@magnacongresos.es</w:t>
      </w:r>
    </w:p>
    <w:sectPr w:rsidR="005637D8" w:rsidRPr="000030CB" w:rsidSect="00E219B0">
      <w:headerReference w:type="default" r:id="rId7"/>
      <w:footerReference w:type="default" r:id="rId8"/>
      <w:pgSz w:w="11906" w:h="16838"/>
      <w:pgMar w:top="2410" w:right="1700" w:bottom="993" w:left="1701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FB885" w14:textId="77777777" w:rsidR="00352ECA" w:rsidRDefault="00352ECA" w:rsidP="00CD7C38">
      <w:pPr>
        <w:spacing w:after="0" w:line="240" w:lineRule="auto"/>
      </w:pPr>
      <w:r>
        <w:separator/>
      </w:r>
    </w:p>
  </w:endnote>
  <w:endnote w:type="continuationSeparator" w:id="0">
    <w:p w14:paraId="725EEE30" w14:textId="77777777" w:rsidR="00352ECA" w:rsidRDefault="00352ECA" w:rsidP="00CD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27F0" w14:textId="77777777" w:rsidR="00D656A7" w:rsidRPr="004304ED" w:rsidRDefault="00D656A7" w:rsidP="00D656A7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color w:val="00B050"/>
        <w:sz w:val="16"/>
        <w:szCs w:val="16"/>
        <w:lang w:val="es-ES_tradnl" w:eastAsia="es-ES_tradnl"/>
      </w:rPr>
    </w:pPr>
    <w:r w:rsidRPr="004304ED">
      <w:rPr>
        <w:rFonts w:ascii="Arial Narrow" w:eastAsia="Times New Roman" w:hAnsi="Arial Narrow" w:cs="Times New Roman"/>
        <w:color w:val="00B050"/>
        <w:sz w:val="16"/>
        <w:szCs w:val="16"/>
        <w:lang w:val="es-ES_tradnl" w:eastAsia="es-ES_tradnl"/>
      </w:rPr>
      <w:t xml:space="preserve">Secretaría Técnica: </w:t>
    </w:r>
    <w:r w:rsidRPr="004304ED">
      <w:rPr>
        <w:rFonts w:ascii="Arial Narrow" w:eastAsia="Times New Roman" w:hAnsi="Arial Narrow" w:cs="Times New Roman"/>
        <w:b/>
        <w:color w:val="00B050"/>
        <w:sz w:val="16"/>
        <w:szCs w:val="16"/>
        <w:lang w:val="es-ES_tradnl" w:eastAsia="es-ES_tradnl"/>
      </w:rPr>
      <w:t>MAGNA CONGRESOS S.L.</w:t>
    </w:r>
    <w:r w:rsidRPr="004304ED">
      <w:rPr>
        <w:rFonts w:ascii="Arial Narrow" w:eastAsia="Times New Roman" w:hAnsi="Arial Narrow" w:cs="Times New Roman"/>
        <w:color w:val="00B050"/>
        <w:sz w:val="16"/>
        <w:szCs w:val="16"/>
        <w:lang w:val="es-ES_tradnl" w:eastAsia="es-ES_tradnl"/>
      </w:rPr>
      <w:t xml:space="preserve"> – Av. Los </w:t>
    </w:r>
    <w:proofErr w:type="spellStart"/>
    <w:r w:rsidRPr="004304ED">
      <w:rPr>
        <w:rFonts w:ascii="Arial Narrow" w:eastAsia="Times New Roman" w:hAnsi="Arial Narrow" w:cs="Times New Roman"/>
        <w:color w:val="00B050"/>
        <w:sz w:val="16"/>
        <w:szCs w:val="16"/>
        <w:lang w:val="es-ES_tradnl" w:eastAsia="es-ES_tradnl"/>
      </w:rPr>
      <w:t>Menceyes</w:t>
    </w:r>
    <w:proofErr w:type="spellEnd"/>
    <w:r w:rsidRPr="004304ED">
      <w:rPr>
        <w:rFonts w:ascii="Arial Narrow" w:eastAsia="Times New Roman" w:hAnsi="Arial Narrow" w:cs="Times New Roman"/>
        <w:color w:val="00B050"/>
        <w:sz w:val="16"/>
        <w:szCs w:val="16"/>
        <w:lang w:val="es-ES_tradnl" w:eastAsia="es-ES_tradnl"/>
      </w:rPr>
      <w:t xml:space="preserve">, </w:t>
    </w:r>
    <w:proofErr w:type="gramStart"/>
    <w:r w:rsidRPr="004304ED">
      <w:rPr>
        <w:rFonts w:ascii="Arial Narrow" w:eastAsia="Times New Roman" w:hAnsi="Arial Narrow" w:cs="Times New Roman"/>
        <w:color w:val="00B050"/>
        <w:sz w:val="16"/>
        <w:szCs w:val="16"/>
        <w:lang w:val="es-ES_tradnl" w:eastAsia="es-ES_tradnl"/>
      </w:rPr>
      <w:t>293  2</w:t>
    </w:r>
    <w:proofErr w:type="gramEnd"/>
    <w:r w:rsidRPr="004304ED">
      <w:rPr>
        <w:rFonts w:ascii="Arial Narrow" w:eastAsia="Times New Roman" w:hAnsi="Arial Narrow" w:cs="Times New Roman"/>
        <w:color w:val="00B050"/>
        <w:sz w:val="16"/>
        <w:szCs w:val="16"/>
        <w:lang w:val="es-ES_tradnl" w:eastAsia="es-ES_tradnl"/>
      </w:rPr>
      <w:t>ºA -  38320 La Laguna – Tenerife – España</w:t>
    </w:r>
  </w:p>
  <w:p w14:paraId="29EAEC5E" w14:textId="4DEF401C" w:rsidR="00D656A7" w:rsidRPr="004304ED" w:rsidRDefault="00D656A7" w:rsidP="00D656A7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color w:val="00B050"/>
        <w:sz w:val="16"/>
        <w:szCs w:val="16"/>
        <w:lang w:val="en-GB" w:eastAsia="es-ES_tradnl"/>
      </w:rPr>
    </w:pPr>
    <w:r w:rsidRPr="004304ED">
      <w:rPr>
        <w:rFonts w:ascii="Arial Narrow" w:eastAsia="Times New Roman" w:hAnsi="Arial Narrow" w:cs="Times New Roman"/>
        <w:color w:val="00B050"/>
        <w:sz w:val="16"/>
        <w:szCs w:val="16"/>
        <w:lang w:val="en-GB" w:eastAsia="es-ES_tradnl"/>
      </w:rPr>
      <w:t xml:space="preserve">Tel: +34 922 656 262 – Fax: +34 922 670 188 – Email: </w:t>
    </w:r>
    <w:r w:rsidR="00B3244E" w:rsidRPr="004304ED">
      <w:rPr>
        <w:rFonts w:ascii="Arial Narrow" w:eastAsia="Times New Roman" w:hAnsi="Arial Narrow" w:cs="Times New Roman"/>
        <w:color w:val="00B050"/>
        <w:sz w:val="16"/>
        <w:szCs w:val="16"/>
        <w:lang w:val="en-GB" w:eastAsia="es-ES_tradnl"/>
      </w:rPr>
      <w:t>SCOcongreso</w:t>
    </w:r>
    <w:r w:rsidRPr="004304ED">
      <w:rPr>
        <w:rFonts w:ascii="Arial Narrow" w:eastAsia="Times New Roman" w:hAnsi="Arial Narrow" w:cs="Times New Roman"/>
        <w:color w:val="00B050"/>
        <w:sz w:val="16"/>
        <w:szCs w:val="16"/>
        <w:lang w:val="en-GB" w:eastAsia="es-ES_tradnl"/>
      </w:rPr>
      <w:t>@magnacongresos.es</w:t>
    </w:r>
  </w:p>
  <w:p w14:paraId="347AA53F" w14:textId="77777777" w:rsidR="00D656A7" w:rsidRPr="00817435" w:rsidRDefault="00D656A7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5E6E" w14:textId="77777777" w:rsidR="00352ECA" w:rsidRDefault="00352ECA" w:rsidP="00CD7C38">
      <w:pPr>
        <w:spacing w:after="0" w:line="240" w:lineRule="auto"/>
      </w:pPr>
      <w:r>
        <w:separator/>
      </w:r>
    </w:p>
  </w:footnote>
  <w:footnote w:type="continuationSeparator" w:id="0">
    <w:p w14:paraId="7AE8C71C" w14:textId="77777777" w:rsidR="00352ECA" w:rsidRDefault="00352ECA" w:rsidP="00CD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339F" w14:textId="5DC00093" w:rsidR="00CD7C38" w:rsidRDefault="0032315C" w:rsidP="002D4B1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E2F972" wp14:editId="732DFAA5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7389495" cy="1415415"/>
          <wp:effectExtent l="0" t="0" r="1905" b="0"/>
          <wp:wrapSquare wrapText="bothSides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9495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BxgwBw3ghPk/JMhvK+qoiN00LL9VnN2BzyrC7XPUhyfEyaViZarUYnIRnCqCPLcWYFV7sDCtmV6/doJ1v+xnw==" w:salt="7C4QP2TXuYsu+f3+quNi/g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E2"/>
    <w:rsid w:val="000030CB"/>
    <w:rsid w:val="000141E1"/>
    <w:rsid w:val="000521D3"/>
    <w:rsid w:val="000A6DF4"/>
    <w:rsid w:val="000C060C"/>
    <w:rsid w:val="000F473A"/>
    <w:rsid w:val="001167B0"/>
    <w:rsid w:val="001258AE"/>
    <w:rsid w:val="00136575"/>
    <w:rsid w:val="00160610"/>
    <w:rsid w:val="00172E4D"/>
    <w:rsid w:val="0018447B"/>
    <w:rsid w:val="001A4249"/>
    <w:rsid w:val="001B0C1E"/>
    <w:rsid w:val="001F1C05"/>
    <w:rsid w:val="00231AA4"/>
    <w:rsid w:val="0024302A"/>
    <w:rsid w:val="00262BC6"/>
    <w:rsid w:val="00290113"/>
    <w:rsid w:val="00295BCE"/>
    <w:rsid w:val="002D4B14"/>
    <w:rsid w:val="002E7945"/>
    <w:rsid w:val="002F1D0C"/>
    <w:rsid w:val="0032315C"/>
    <w:rsid w:val="00352ECA"/>
    <w:rsid w:val="00364E2B"/>
    <w:rsid w:val="003A3E26"/>
    <w:rsid w:val="003C37E0"/>
    <w:rsid w:val="003F1429"/>
    <w:rsid w:val="004304ED"/>
    <w:rsid w:val="004B354C"/>
    <w:rsid w:val="00521D9F"/>
    <w:rsid w:val="005354A1"/>
    <w:rsid w:val="00537085"/>
    <w:rsid w:val="00544747"/>
    <w:rsid w:val="005637D8"/>
    <w:rsid w:val="005F1B74"/>
    <w:rsid w:val="00607932"/>
    <w:rsid w:val="00633450"/>
    <w:rsid w:val="006435C0"/>
    <w:rsid w:val="006A1887"/>
    <w:rsid w:val="006B15D6"/>
    <w:rsid w:val="007070D1"/>
    <w:rsid w:val="00775686"/>
    <w:rsid w:val="007C0062"/>
    <w:rsid w:val="007E507E"/>
    <w:rsid w:val="008121F6"/>
    <w:rsid w:val="00817435"/>
    <w:rsid w:val="00826743"/>
    <w:rsid w:val="008821B9"/>
    <w:rsid w:val="008847AC"/>
    <w:rsid w:val="00895E09"/>
    <w:rsid w:val="008969EB"/>
    <w:rsid w:val="008D4D72"/>
    <w:rsid w:val="00913251"/>
    <w:rsid w:val="00933B34"/>
    <w:rsid w:val="009A105A"/>
    <w:rsid w:val="009E3415"/>
    <w:rsid w:val="009F50A9"/>
    <w:rsid w:val="009F59E2"/>
    <w:rsid w:val="00B3244E"/>
    <w:rsid w:val="00B331AA"/>
    <w:rsid w:val="00BE795E"/>
    <w:rsid w:val="00BF79A7"/>
    <w:rsid w:val="00C4244B"/>
    <w:rsid w:val="00C94A46"/>
    <w:rsid w:val="00CD7C38"/>
    <w:rsid w:val="00D10E01"/>
    <w:rsid w:val="00D53E9C"/>
    <w:rsid w:val="00D656A7"/>
    <w:rsid w:val="00DE06C3"/>
    <w:rsid w:val="00DF615E"/>
    <w:rsid w:val="00E219B0"/>
    <w:rsid w:val="00E41051"/>
    <w:rsid w:val="00E8745F"/>
    <w:rsid w:val="00E9622D"/>
    <w:rsid w:val="00EC38C6"/>
    <w:rsid w:val="00EE7331"/>
    <w:rsid w:val="00EE7974"/>
    <w:rsid w:val="00EF5630"/>
    <w:rsid w:val="00F14B1F"/>
    <w:rsid w:val="00F15969"/>
    <w:rsid w:val="00F20012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4:docId w14:val="28B0D60E"/>
  <w15:docId w15:val="{E7E0666C-C45F-4AF2-9B00-53C3A19F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38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7C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C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7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C38"/>
  </w:style>
  <w:style w:type="paragraph" w:styleId="Piedepgina">
    <w:name w:val="footer"/>
    <w:basedOn w:val="Normal"/>
    <w:link w:val="PiedepginaCar"/>
    <w:uiPriority w:val="99"/>
    <w:unhideWhenUsed/>
    <w:rsid w:val="00CD7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F7C1-D948-440B-BD44-B516384A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Orti</dc:creator>
  <cp:lastModifiedBy>Magna Congresos</cp:lastModifiedBy>
  <cp:revision>5</cp:revision>
  <cp:lastPrinted>2025-01-22T16:31:00Z</cp:lastPrinted>
  <dcterms:created xsi:type="dcterms:W3CDTF">2025-01-22T16:26:00Z</dcterms:created>
  <dcterms:modified xsi:type="dcterms:W3CDTF">2025-01-28T13:19:00Z</dcterms:modified>
</cp:coreProperties>
</file>